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9BBF" w14:textId="77EC7615" w:rsidR="00AE0154" w:rsidRPr="006546A2" w:rsidRDefault="00EE0861" w:rsidP="006546A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874A82B" wp14:editId="4214C6BC">
            <wp:extent cx="1238250" cy="1238250"/>
            <wp:effectExtent l="0" t="0" r="0" b="0"/>
            <wp:docPr id="2" name="Рисунок 2" descr="E:\ГАГАРИН\КГ_18\Gagarin_Cup_2018_E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ГАРИН\КГ_18\Gagarin_Cup_2018_Eng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C8D4" w14:textId="1801B173" w:rsidR="00AE0154" w:rsidRPr="000908D2" w:rsidRDefault="00EE0861" w:rsidP="005C3A91">
      <w:pPr>
        <w:jc w:val="center"/>
        <w:rPr>
          <w:rFonts w:ascii="Arial Rounded MT Bold" w:hAnsi="Arial Rounded MT Bold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Entry</w:t>
      </w:r>
      <w:r w:rsidR="000908D2">
        <w:rPr>
          <w:rFonts w:ascii="Arial" w:hAnsi="Arial" w:cs="Arial"/>
          <w:b/>
          <w:sz w:val="28"/>
          <w:szCs w:val="28"/>
          <w:lang w:val="en-US"/>
        </w:rPr>
        <w:t xml:space="preserve"> form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42"/>
        <w:gridCol w:w="6120"/>
      </w:tblGrid>
      <w:tr w:rsidR="00AE0154" w14:paraId="17AAD702" w14:textId="77777777" w:rsidTr="00D97860">
        <w:tc>
          <w:tcPr>
            <w:tcW w:w="2988" w:type="dxa"/>
          </w:tcPr>
          <w:p w14:paraId="4A1E29B5" w14:textId="77777777" w:rsidR="00AE0154" w:rsidRDefault="00AE0154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14:paraId="0232E38B" w14:textId="0E88052F" w:rsidR="00AE0154" w:rsidRPr="000908D2" w:rsidRDefault="000908D2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6300" w:type="dxa"/>
          </w:tcPr>
          <w:p w14:paraId="754FF65A" w14:textId="77777777" w:rsidR="00AE0154" w:rsidRPr="00D97860" w:rsidRDefault="00AE0154" w:rsidP="005C3A91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ru-RU"/>
              </w:rPr>
            </w:pPr>
          </w:p>
        </w:tc>
      </w:tr>
      <w:tr w:rsidR="00AE0154" w14:paraId="2C7BFD9C" w14:textId="77777777" w:rsidTr="00D97860">
        <w:tc>
          <w:tcPr>
            <w:tcW w:w="2988" w:type="dxa"/>
          </w:tcPr>
          <w:p w14:paraId="100718F5" w14:textId="77777777" w:rsidR="00AE0154" w:rsidRDefault="00AE0154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14:paraId="7B552F70" w14:textId="7265DEB5" w:rsidR="00AE0154" w:rsidRPr="000908D2" w:rsidRDefault="000908D2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Age</w:t>
            </w:r>
          </w:p>
        </w:tc>
        <w:tc>
          <w:tcPr>
            <w:tcW w:w="6300" w:type="dxa"/>
          </w:tcPr>
          <w:p w14:paraId="0E09E3FC" w14:textId="77777777" w:rsidR="00AE0154" w:rsidRPr="00D97860" w:rsidRDefault="00AE0154" w:rsidP="005C3A91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ru-RU"/>
              </w:rPr>
            </w:pPr>
          </w:p>
        </w:tc>
      </w:tr>
      <w:tr w:rsidR="00D60218" w14:paraId="04B5085A" w14:textId="77777777" w:rsidTr="00D97860">
        <w:tc>
          <w:tcPr>
            <w:tcW w:w="2988" w:type="dxa"/>
          </w:tcPr>
          <w:p w14:paraId="2BBD12F4" w14:textId="77777777" w:rsidR="00D60218" w:rsidRDefault="00D60218" w:rsidP="005C3A9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8CE6D9" w14:textId="061C7E13" w:rsidR="00D60218" w:rsidRPr="000908D2" w:rsidRDefault="000908D2" w:rsidP="005C3A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Country, city  </w:t>
            </w:r>
          </w:p>
        </w:tc>
        <w:tc>
          <w:tcPr>
            <w:tcW w:w="6300" w:type="dxa"/>
          </w:tcPr>
          <w:p w14:paraId="2B80BBE5" w14:textId="77777777" w:rsidR="00D60218" w:rsidRPr="00D97860" w:rsidRDefault="00D60218" w:rsidP="005C3A91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AE0154" w14:paraId="3E613C26" w14:textId="77777777" w:rsidTr="00D97860">
        <w:tc>
          <w:tcPr>
            <w:tcW w:w="2988" w:type="dxa"/>
          </w:tcPr>
          <w:p w14:paraId="300E151A" w14:textId="77777777" w:rsidR="00AE0154" w:rsidRDefault="00AE0154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14:paraId="274C46F6" w14:textId="6FDE2959" w:rsidR="00AE0154" w:rsidRPr="000908D2" w:rsidRDefault="000908D2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Motorcycle brand </w:t>
            </w:r>
          </w:p>
        </w:tc>
        <w:tc>
          <w:tcPr>
            <w:tcW w:w="6300" w:type="dxa"/>
          </w:tcPr>
          <w:p w14:paraId="344B0DE8" w14:textId="77777777" w:rsidR="00AE0154" w:rsidRPr="00D97860" w:rsidRDefault="00AE0154" w:rsidP="005C3A91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ru-RU"/>
              </w:rPr>
            </w:pPr>
          </w:p>
        </w:tc>
      </w:tr>
      <w:tr w:rsidR="00AE0154" w14:paraId="410B0B2B" w14:textId="77777777" w:rsidTr="00D97860">
        <w:tc>
          <w:tcPr>
            <w:tcW w:w="2988" w:type="dxa"/>
          </w:tcPr>
          <w:p w14:paraId="334D407E" w14:textId="77777777" w:rsidR="00AE0154" w:rsidRDefault="00AE0154" w:rsidP="005C3A9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14:paraId="35AFEE93" w14:textId="3275584A" w:rsidR="00AE0154" w:rsidRPr="00D97860" w:rsidRDefault="000908D2" w:rsidP="000908D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Club / Team </w:t>
            </w:r>
          </w:p>
        </w:tc>
        <w:tc>
          <w:tcPr>
            <w:tcW w:w="6300" w:type="dxa"/>
          </w:tcPr>
          <w:p w14:paraId="39605E36" w14:textId="77777777" w:rsidR="00AE0154" w:rsidRPr="00D97860" w:rsidRDefault="00AE0154" w:rsidP="005C3A91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ru-RU"/>
              </w:rPr>
            </w:pPr>
          </w:p>
        </w:tc>
      </w:tr>
      <w:tr w:rsidR="00AE0154" w:rsidRPr="000908D2" w14:paraId="7A43B7A1" w14:textId="77777777" w:rsidTr="00D97860">
        <w:tc>
          <w:tcPr>
            <w:tcW w:w="2988" w:type="dxa"/>
          </w:tcPr>
          <w:p w14:paraId="5FB84A62" w14:textId="5F7EF7B0" w:rsidR="00AE0154" w:rsidRPr="000908D2" w:rsidRDefault="000908D2" w:rsidP="000908D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Distance of drive before the GAGRIN CUP (km) </w:t>
            </w:r>
          </w:p>
        </w:tc>
        <w:tc>
          <w:tcPr>
            <w:tcW w:w="6300" w:type="dxa"/>
          </w:tcPr>
          <w:p w14:paraId="3C0A82AB" w14:textId="77777777" w:rsidR="00AE0154" w:rsidRPr="000908D2" w:rsidRDefault="00AE0154" w:rsidP="005C3A91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en-US"/>
              </w:rPr>
            </w:pPr>
          </w:p>
        </w:tc>
      </w:tr>
      <w:tr w:rsidR="00B63AC7" w:rsidRPr="000908D2" w14:paraId="1B782937" w14:textId="77777777" w:rsidTr="00B63AC7">
        <w:tblPrEx>
          <w:tblLook w:val="04A0" w:firstRow="1" w:lastRow="0" w:firstColumn="1" w:lastColumn="0" w:noHBand="0" w:noVBand="1"/>
        </w:tblPrEx>
        <w:tc>
          <w:tcPr>
            <w:tcW w:w="2988" w:type="dxa"/>
          </w:tcPr>
          <w:p w14:paraId="12E88FB5" w14:textId="2C8C3042" w:rsidR="00B63AC7" w:rsidRPr="000908D2" w:rsidRDefault="000908D2" w:rsidP="000908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Your location in </w:t>
            </w:r>
            <w:r w:rsidR="00360EE0">
              <w:rPr>
                <w:rFonts w:ascii="Arial" w:hAnsi="Arial" w:cs="Arial"/>
                <w:sz w:val="24"/>
                <w:szCs w:val="24"/>
                <w:lang w:val="en-US"/>
              </w:rPr>
              <w:t>Grozny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during the Festival </w:t>
            </w:r>
          </w:p>
        </w:tc>
        <w:tc>
          <w:tcPr>
            <w:tcW w:w="6300" w:type="dxa"/>
          </w:tcPr>
          <w:p w14:paraId="7EDDBBBC" w14:textId="77777777" w:rsidR="00B63AC7" w:rsidRPr="000908D2" w:rsidRDefault="00B63AC7" w:rsidP="00B63AC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</w:pPr>
          </w:p>
        </w:tc>
      </w:tr>
      <w:tr w:rsidR="00B63AC7" w14:paraId="179BEE24" w14:textId="77777777" w:rsidTr="00B63AC7">
        <w:tblPrEx>
          <w:tblLook w:val="04A0" w:firstRow="1" w:lastRow="0" w:firstColumn="1" w:lastColumn="0" w:noHBand="0" w:noVBand="1"/>
        </w:tblPrEx>
        <w:tc>
          <w:tcPr>
            <w:tcW w:w="2988" w:type="dxa"/>
          </w:tcPr>
          <w:p w14:paraId="6BD1D7A7" w14:textId="05D346A2" w:rsidR="00B63AC7" w:rsidRPr="000908D2" w:rsidRDefault="000908D2" w:rsidP="000908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Attendants (number of persons) </w:t>
            </w:r>
          </w:p>
        </w:tc>
        <w:tc>
          <w:tcPr>
            <w:tcW w:w="6300" w:type="dxa"/>
          </w:tcPr>
          <w:p w14:paraId="6C4B161B" w14:textId="77777777" w:rsidR="00B63AC7" w:rsidRPr="00073C23" w:rsidRDefault="00B63AC7" w:rsidP="00B63AC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63AC7" w:rsidRPr="00D97860" w14:paraId="1A330B16" w14:textId="77777777" w:rsidTr="00B63AC7">
        <w:tblPrEx>
          <w:tblLook w:val="04A0" w:firstRow="1" w:lastRow="0" w:firstColumn="1" w:lastColumn="0" w:noHBand="0" w:noVBand="1"/>
        </w:tblPrEx>
        <w:tc>
          <w:tcPr>
            <w:tcW w:w="2988" w:type="dxa"/>
          </w:tcPr>
          <w:p w14:paraId="5BAAA0C6" w14:textId="3FE2A0F2" w:rsidR="00B63AC7" w:rsidRPr="00B63AC7" w:rsidRDefault="000908D2" w:rsidP="000908D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Contacts (telephone, email) </w:t>
            </w:r>
          </w:p>
        </w:tc>
        <w:tc>
          <w:tcPr>
            <w:tcW w:w="6300" w:type="dxa"/>
          </w:tcPr>
          <w:p w14:paraId="3BE6A41F" w14:textId="77777777" w:rsidR="00B63AC7" w:rsidRPr="00B63AC7" w:rsidRDefault="00B63AC7" w:rsidP="00B63AC7">
            <w:pPr>
              <w:jc w:val="center"/>
              <w:rPr>
                <w:rFonts w:ascii="Arial Rounded MT Bold" w:eastAsia="Calibri" w:hAnsi="Arial Rounded MT Bold"/>
                <w:sz w:val="28"/>
                <w:szCs w:val="28"/>
                <w:lang w:val="ru-RU"/>
              </w:rPr>
            </w:pPr>
          </w:p>
        </w:tc>
      </w:tr>
    </w:tbl>
    <w:p w14:paraId="333D0BF5" w14:textId="77777777" w:rsidR="00AE0154" w:rsidRDefault="00AE0154" w:rsidP="00B63AC7"/>
    <w:sectPr w:rsidR="00AE0154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EB"/>
    <w:rsid w:val="00021C3F"/>
    <w:rsid w:val="0003453B"/>
    <w:rsid w:val="000460B7"/>
    <w:rsid w:val="000908D2"/>
    <w:rsid w:val="000C0080"/>
    <w:rsid w:val="001854EB"/>
    <w:rsid w:val="001A3C12"/>
    <w:rsid w:val="00360EE0"/>
    <w:rsid w:val="003B3186"/>
    <w:rsid w:val="00525AEA"/>
    <w:rsid w:val="005C3A91"/>
    <w:rsid w:val="00605847"/>
    <w:rsid w:val="006546A2"/>
    <w:rsid w:val="0069072F"/>
    <w:rsid w:val="00791E7A"/>
    <w:rsid w:val="007E51D9"/>
    <w:rsid w:val="009A461F"/>
    <w:rsid w:val="00AA616D"/>
    <w:rsid w:val="00AE0154"/>
    <w:rsid w:val="00B63AC7"/>
    <w:rsid w:val="00BF641D"/>
    <w:rsid w:val="00C011E4"/>
    <w:rsid w:val="00C36F29"/>
    <w:rsid w:val="00C960DD"/>
    <w:rsid w:val="00C96FE8"/>
    <w:rsid w:val="00CE08D4"/>
    <w:rsid w:val="00D35561"/>
    <w:rsid w:val="00D60218"/>
    <w:rsid w:val="00D97860"/>
    <w:rsid w:val="00DC7A98"/>
    <w:rsid w:val="00DF06AC"/>
    <w:rsid w:val="00E85A1B"/>
    <w:rsid w:val="00E917C4"/>
    <w:rsid w:val="00EA3F56"/>
    <w:rsid w:val="00E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C515"/>
  <w15:docId w15:val="{5C3EA74B-0806-4399-B61A-90792B4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  <w:style w:type="table" w:styleId="a5">
    <w:name w:val="Table Grid"/>
    <w:basedOn w:val="a1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Pintos</dc:creator>
  <cp:lastModifiedBy>nomad</cp:lastModifiedBy>
  <cp:revision>3</cp:revision>
  <dcterms:created xsi:type="dcterms:W3CDTF">2018-01-04T09:02:00Z</dcterms:created>
  <dcterms:modified xsi:type="dcterms:W3CDTF">2018-01-04T09:08:00Z</dcterms:modified>
</cp:coreProperties>
</file>