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05" w:rsidRDefault="00241905" w:rsidP="0001304E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01304E">
        <w:rPr>
          <w:rFonts w:ascii="Tahoma" w:hAnsi="Tahoma" w:cs="Tahoma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15.5pt">
            <v:imagedata r:id="rId4" o:title=""/>
          </v:shape>
        </w:pict>
      </w:r>
    </w:p>
    <w:p w:rsidR="00241905" w:rsidRDefault="00241905" w:rsidP="005C3A91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241905" w:rsidRDefault="00241905" w:rsidP="006F78C8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1D20F2">
        <w:rPr>
          <w:rFonts w:ascii="Tahoma" w:hAnsi="Tahoma" w:cs="Tahoma"/>
          <w:b/>
          <w:sz w:val="28"/>
          <w:szCs w:val="28"/>
          <w:lang w:val="ru-RU"/>
        </w:rPr>
        <w:t xml:space="preserve">АНКЕТА УЧАСТНИКА </w:t>
      </w:r>
    </w:p>
    <w:p w:rsidR="00241905" w:rsidRPr="001D20F2" w:rsidRDefault="00241905" w:rsidP="006F78C8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241905" w:rsidTr="0089012D">
        <w:tc>
          <w:tcPr>
            <w:tcW w:w="2988" w:type="dxa"/>
          </w:tcPr>
          <w:p w:rsidR="00241905" w:rsidRPr="0089012D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41905" w:rsidRPr="0089012D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Фамилия, Имя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Отчество</w:t>
            </w:r>
          </w:p>
        </w:tc>
        <w:tc>
          <w:tcPr>
            <w:tcW w:w="6300" w:type="dxa"/>
          </w:tcPr>
          <w:p w:rsidR="00241905" w:rsidRPr="0089012D" w:rsidRDefault="00241905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241905" w:rsidTr="0089012D">
        <w:tc>
          <w:tcPr>
            <w:tcW w:w="2988" w:type="dxa"/>
          </w:tcPr>
          <w:p w:rsidR="00241905" w:rsidRPr="0089012D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41905" w:rsidRPr="0089012D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6300" w:type="dxa"/>
          </w:tcPr>
          <w:p w:rsidR="00241905" w:rsidRPr="0089012D" w:rsidRDefault="00241905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241905" w:rsidTr="0089012D">
        <w:tc>
          <w:tcPr>
            <w:tcW w:w="2988" w:type="dxa"/>
          </w:tcPr>
          <w:p w:rsidR="00241905" w:rsidRPr="0089012D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41905" w:rsidRPr="002834A6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Страна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адрес</w:t>
            </w:r>
          </w:p>
        </w:tc>
        <w:tc>
          <w:tcPr>
            <w:tcW w:w="6300" w:type="dxa"/>
          </w:tcPr>
          <w:p w:rsidR="00241905" w:rsidRPr="0089012D" w:rsidRDefault="00241905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241905" w:rsidTr="0089012D">
        <w:tc>
          <w:tcPr>
            <w:tcW w:w="2988" w:type="dxa"/>
          </w:tcPr>
          <w:p w:rsidR="00241905" w:rsidRPr="0089012D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41905" w:rsidRPr="0089012D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Марка мотоцикла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автомобиля</w:t>
            </w:r>
          </w:p>
        </w:tc>
        <w:tc>
          <w:tcPr>
            <w:tcW w:w="6300" w:type="dxa"/>
          </w:tcPr>
          <w:p w:rsidR="00241905" w:rsidRPr="0089012D" w:rsidRDefault="00241905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241905" w:rsidTr="0089012D">
        <w:tblPrEx>
          <w:tblLook w:val="00A0" w:firstRow="1" w:lastRow="0" w:firstColumn="1" w:lastColumn="0" w:noHBand="0" w:noVBand="0"/>
        </w:tblPrEx>
        <w:tc>
          <w:tcPr>
            <w:tcW w:w="2988" w:type="dxa"/>
          </w:tcPr>
          <w:p w:rsidR="00241905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41905" w:rsidRPr="0089012D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Пассажир(ы)</w:t>
            </w:r>
          </w:p>
        </w:tc>
        <w:tc>
          <w:tcPr>
            <w:tcW w:w="6300" w:type="dxa"/>
          </w:tcPr>
          <w:p w:rsidR="00241905" w:rsidRPr="0089012D" w:rsidRDefault="00241905" w:rsidP="0089012D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241905" w:rsidRPr="002834A6" w:rsidTr="0089012D">
        <w:tblPrEx>
          <w:tblLook w:val="00A0" w:firstRow="1" w:lastRow="0" w:firstColumn="1" w:lastColumn="0" w:noHBand="0" w:noVBand="0"/>
        </w:tblPrEx>
        <w:tc>
          <w:tcPr>
            <w:tcW w:w="2988" w:type="dxa"/>
          </w:tcPr>
          <w:p w:rsidR="00241905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41905" w:rsidRPr="002834A6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Контакт</w:t>
            </w:r>
          </w:p>
          <w:p w:rsidR="00241905" w:rsidRPr="002834A6" w:rsidRDefault="00241905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 xml:space="preserve">(телефон, </w:t>
            </w:r>
            <w:r w:rsidRPr="0089012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2834A6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89012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834A6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6300" w:type="dxa"/>
          </w:tcPr>
          <w:p w:rsidR="00241905" w:rsidRPr="0089012D" w:rsidRDefault="00241905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</w:tbl>
    <w:p w:rsidR="00241905" w:rsidRPr="002834A6" w:rsidRDefault="00241905" w:rsidP="00B63AC7">
      <w:pPr>
        <w:rPr>
          <w:lang w:val="ru-RU"/>
        </w:rPr>
      </w:pPr>
    </w:p>
    <w:p w:rsidR="00241905" w:rsidRPr="001D20F2" w:rsidRDefault="00241905" w:rsidP="001D20F2">
      <w:pPr>
        <w:jc w:val="center"/>
        <w:rPr>
          <w:sz w:val="24"/>
          <w:szCs w:val="24"/>
          <w:lang w:val="ru-RU"/>
        </w:rPr>
      </w:pPr>
      <w:r w:rsidRPr="001D20F2">
        <w:rPr>
          <w:sz w:val="24"/>
          <w:szCs w:val="24"/>
          <w:lang w:val="ru-RU"/>
        </w:rPr>
        <w:t xml:space="preserve">*Заполненную анкету участника необходимо выслать на </w:t>
      </w:r>
      <w:r>
        <w:rPr>
          <w:sz w:val="24"/>
          <w:szCs w:val="24"/>
          <w:lang w:val="ru-RU"/>
        </w:rPr>
        <w:t xml:space="preserve">электронный </w:t>
      </w:r>
      <w:r w:rsidRPr="001D20F2">
        <w:rPr>
          <w:sz w:val="24"/>
          <w:szCs w:val="24"/>
          <w:lang w:val="ru-RU"/>
        </w:rPr>
        <w:t>адрес</w:t>
      </w:r>
    </w:p>
    <w:p w:rsidR="00241905" w:rsidRPr="00897F9B" w:rsidRDefault="00241905" w:rsidP="001D20F2">
      <w:pPr>
        <w:jc w:val="center"/>
        <w:rPr>
          <w:b/>
          <w:bCs/>
          <w:sz w:val="32"/>
          <w:szCs w:val="32"/>
          <w:lang w:val="en-US"/>
        </w:rPr>
      </w:pPr>
      <w:r w:rsidRPr="00897F9B">
        <w:rPr>
          <w:b/>
          <w:bCs/>
          <w:sz w:val="32"/>
          <w:szCs w:val="32"/>
          <w:lang w:val="en-US"/>
        </w:rPr>
        <w:t>motocamp@mail.ru</w:t>
      </w:r>
    </w:p>
    <w:sectPr w:rsidR="00241905" w:rsidRPr="00897F9B" w:rsidSect="00AA6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54EB"/>
    <w:rsid w:val="0001304E"/>
    <w:rsid w:val="00021C3F"/>
    <w:rsid w:val="0003453B"/>
    <w:rsid w:val="000460B7"/>
    <w:rsid w:val="000C0080"/>
    <w:rsid w:val="001854EB"/>
    <w:rsid w:val="001A3C12"/>
    <w:rsid w:val="001D20F2"/>
    <w:rsid w:val="001D4D67"/>
    <w:rsid w:val="00241905"/>
    <w:rsid w:val="002466B6"/>
    <w:rsid w:val="002834A6"/>
    <w:rsid w:val="002E751F"/>
    <w:rsid w:val="003B3186"/>
    <w:rsid w:val="00450073"/>
    <w:rsid w:val="00477A1C"/>
    <w:rsid w:val="004A5F6B"/>
    <w:rsid w:val="00525AEA"/>
    <w:rsid w:val="005C3A91"/>
    <w:rsid w:val="00605847"/>
    <w:rsid w:val="006546A2"/>
    <w:rsid w:val="0069072F"/>
    <w:rsid w:val="006F78C8"/>
    <w:rsid w:val="00791E7A"/>
    <w:rsid w:val="00795BB0"/>
    <w:rsid w:val="007E51D9"/>
    <w:rsid w:val="008830BE"/>
    <w:rsid w:val="0089012D"/>
    <w:rsid w:val="00897F9B"/>
    <w:rsid w:val="009567BF"/>
    <w:rsid w:val="009A461F"/>
    <w:rsid w:val="009D121B"/>
    <w:rsid w:val="00AA616D"/>
    <w:rsid w:val="00AE0154"/>
    <w:rsid w:val="00B63AC7"/>
    <w:rsid w:val="00BA4934"/>
    <w:rsid w:val="00BF641D"/>
    <w:rsid w:val="00C011E4"/>
    <w:rsid w:val="00C36F29"/>
    <w:rsid w:val="00C960DD"/>
    <w:rsid w:val="00C96FE8"/>
    <w:rsid w:val="00CE08D4"/>
    <w:rsid w:val="00D35561"/>
    <w:rsid w:val="00D60218"/>
    <w:rsid w:val="00D97860"/>
    <w:rsid w:val="00DC7A98"/>
    <w:rsid w:val="00DF06AC"/>
    <w:rsid w:val="00DF1781"/>
    <w:rsid w:val="00E85A1B"/>
    <w:rsid w:val="00E917C4"/>
    <w:rsid w:val="00EA3F56"/>
    <w:rsid w:val="00F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2A8ABA-FB7E-4ECD-826A-430E9CB0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16D"/>
    <w:pPr>
      <w:spacing w:after="200" w:line="276" w:lineRule="auto"/>
    </w:pPr>
    <w:rPr>
      <w:lang w:val="en-GB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54EB"/>
    <w:rPr>
      <w:rFonts w:ascii="Tahoma" w:hAnsi="Tahoma"/>
      <w:sz w:val="16"/>
      <w:lang w:val="en-GB" w:eastAsia="x-none"/>
    </w:rPr>
  </w:style>
  <w:style w:type="table" w:styleId="a5">
    <w:name w:val="Table Grid"/>
    <w:basedOn w:val="a1"/>
    <w:uiPriority w:val="99"/>
    <w:locked/>
    <w:rsid w:val="00D9786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nomad</cp:lastModifiedBy>
  <cp:revision>3</cp:revision>
  <dcterms:created xsi:type="dcterms:W3CDTF">2020-07-19T00:53:00Z</dcterms:created>
  <dcterms:modified xsi:type="dcterms:W3CDTF">2020-07-19T00:54:00Z</dcterms:modified>
</cp:coreProperties>
</file>