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387" w:rsidRPr="00897F9B" w:rsidRDefault="000E0387" w:rsidP="006546A2">
      <w:pPr>
        <w:jc w:val="center"/>
        <w:rPr>
          <w:rFonts w:ascii="Tahoma" w:hAnsi="Tahoma" w:cs="Tahoma"/>
          <w:sz w:val="28"/>
          <w:szCs w:val="28"/>
          <w:lang w:val="en-US"/>
        </w:rPr>
      </w:pPr>
    </w:p>
    <w:p w:rsidR="000E0387" w:rsidRDefault="0004408D" w:rsidP="005C3A91">
      <w:pPr>
        <w:jc w:val="center"/>
        <w:rPr>
          <w:rFonts w:ascii="Tahoma" w:hAnsi="Tahoma" w:cs="Tahoma"/>
          <w:b/>
          <w:noProof/>
          <w:sz w:val="28"/>
          <w:szCs w:val="28"/>
          <w:lang w:val="en-US"/>
        </w:rPr>
      </w:pPr>
      <w:r>
        <w:rPr>
          <w:rFonts w:ascii="Tahoma" w:hAnsi="Tahoma" w:cs="Tahoma"/>
          <w:b/>
          <w:noProof/>
          <w:sz w:val="28"/>
          <w:szCs w:val="28"/>
          <w:lang w:val="ru-RU"/>
        </w:rPr>
        <w:drawing>
          <wp:inline distT="0" distB="0" distL="0" distR="0">
            <wp:extent cx="3683000" cy="120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387" w:rsidRPr="00BF548D" w:rsidRDefault="000E0387" w:rsidP="005C3A91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:rsidR="000E0387" w:rsidRPr="0004408D" w:rsidRDefault="0004408D" w:rsidP="005C3A91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04408D">
        <w:rPr>
          <w:rFonts w:ascii="Tahoma" w:hAnsi="Tahoma" w:cs="Tahoma"/>
          <w:b/>
          <w:sz w:val="28"/>
          <w:szCs w:val="28"/>
          <w:lang w:val="en-US"/>
        </w:rPr>
        <w:t>MOTORCYCLE AND AUTOMOBILE</w:t>
      </w:r>
      <w:r w:rsidRPr="0004408D">
        <w:rPr>
          <w:rFonts w:ascii="Tahoma" w:hAnsi="Tahoma" w:cs="Tahoma"/>
          <w:b/>
          <w:sz w:val="28"/>
          <w:szCs w:val="28"/>
          <w:lang w:val="en-US"/>
        </w:rPr>
        <w:t xml:space="preserve"> </w:t>
      </w:r>
      <w:r w:rsidRPr="0004408D">
        <w:rPr>
          <w:rFonts w:ascii="Tahoma" w:hAnsi="Tahoma" w:cs="Tahoma"/>
          <w:b/>
          <w:sz w:val="28"/>
          <w:szCs w:val="28"/>
          <w:lang w:val="en-US"/>
        </w:rPr>
        <w:t>RALLY "KOSOVO POLJE"</w:t>
      </w:r>
    </w:p>
    <w:p w:rsidR="0004408D" w:rsidRPr="0004408D" w:rsidRDefault="0004408D" w:rsidP="005C3A91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b/>
          <w:sz w:val="28"/>
          <w:szCs w:val="28"/>
          <w:lang w:val="en-US"/>
        </w:rPr>
        <w:t>ENTRY FORM</w:t>
      </w:r>
      <w:bookmarkStart w:id="0" w:name="_GoBack"/>
      <w:bookmarkEnd w:id="0"/>
    </w:p>
    <w:p w:rsidR="000E0387" w:rsidRPr="0004408D" w:rsidRDefault="000E0387" w:rsidP="00DF1781">
      <w:pPr>
        <w:rPr>
          <w:rFonts w:ascii="Tahoma" w:hAnsi="Tahoma" w:cs="Tahoma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6115"/>
      </w:tblGrid>
      <w:tr w:rsidR="000E0387" w:rsidTr="0089012D">
        <w:tc>
          <w:tcPr>
            <w:tcW w:w="2988" w:type="dxa"/>
          </w:tcPr>
          <w:p w:rsidR="000E0387" w:rsidRPr="0004408D" w:rsidRDefault="000E0387" w:rsidP="0089012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E0387" w:rsidRPr="00BF548D" w:rsidRDefault="000E0387" w:rsidP="0089012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6300" w:type="dxa"/>
          </w:tcPr>
          <w:p w:rsidR="000E0387" w:rsidRPr="0089012D" w:rsidRDefault="000E0387" w:rsidP="0089012D">
            <w:pPr>
              <w:jc w:val="center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</w:p>
        </w:tc>
      </w:tr>
      <w:tr w:rsidR="000E0387" w:rsidTr="0089012D">
        <w:tc>
          <w:tcPr>
            <w:tcW w:w="2988" w:type="dxa"/>
          </w:tcPr>
          <w:p w:rsidR="000E0387" w:rsidRPr="0089012D" w:rsidRDefault="000E0387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E0387" w:rsidRPr="00BF548D" w:rsidRDefault="000E0387" w:rsidP="0089012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6300" w:type="dxa"/>
          </w:tcPr>
          <w:p w:rsidR="000E0387" w:rsidRPr="0089012D" w:rsidRDefault="000E0387" w:rsidP="0089012D">
            <w:pPr>
              <w:jc w:val="center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</w:p>
        </w:tc>
      </w:tr>
      <w:tr w:rsidR="000E0387" w:rsidTr="0089012D">
        <w:tc>
          <w:tcPr>
            <w:tcW w:w="2988" w:type="dxa"/>
          </w:tcPr>
          <w:p w:rsidR="000E0387" w:rsidRPr="0089012D" w:rsidRDefault="000E0387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E0387" w:rsidRPr="00BF548D" w:rsidRDefault="000E0387" w:rsidP="0089012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Country, address</w:t>
            </w:r>
          </w:p>
        </w:tc>
        <w:tc>
          <w:tcPr>
            <w:tcW w:w="6300" w:type="dxa"/>
          </w:tcPr>
          <w:p w:rsidR="000E0387" w:rsidRPr="0089012D" w:rsidRDefault="000E0387" w:rsidP="0089012D">
            <w:pPr>
              <w:jc w:val="center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</w:p>
        </w:tc>
      </w:tr>
      <w:tr w:rsidR="000E0387" w:rsidTr="0089012D">
        <w:tc>
          <w:tcPr>
            <w:tcW w:w="2988" w:type="dxa"/>
          </w:tcPr>
          <w:p w:rsidR="000E0387" w:rsidRPr="0089012D" w:rsidRDefault="000E0387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E0387" w:rsidRPr="00BF548D" w:rsidRDefault="000E0387" w:rsidP="0089012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Brand of m</w:t>
            </w:r>
            <w:r w:rsidRPr="00BF548D">
              <w:rPr>
                <w:rFonts w:ascii="Arial" w:hAnsi="Arial" w:cs="Arial"/>
                <w:sz w:val="24"/>
                <w:szCs w:val="24"/>
                <w:lang w:val="en-US"/>
              </w:rPr>
              <w:t>otorcycle, car</w:t>
            </w:r>
          </w:p>
        </w:tc>
        <w:tc>
          <w:tcPr>
            <w:tcW w:w="6300" w:type="dxa"/>
          </w:tcPr>
          <w:p w:rsidR="000E0387" w:rsidRPr="0089012D" w:rsidRDefault="000E0387" w:rsidP="0089012D">
            <w:pPr>
              <w:jc w:val="center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</w:p>
        </w:tc>
      </w:tr>
      <w:tr w:rsidR="000E0387" w:rsidTr="0089012D">
        <w:tblPrEx>
          <w:tblLook w:val="00A0" w:firstRow="1" w:lastRow="0" w:firstColumn="1" w:lastColumn="0" w:noHBand="0" w:noVBand="0"/>
        </w:tblPrEx>
        <w:tc>
          <w:tcPr>
            <w:tcW w:w="2988" w:type="dxa"/>
          </w:tcPr>
          <w:p w:rsidR="000E0387" w:rsidRDefault="000E0387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E0387" w:rsidRPr="00BF548D" w:rsidRDefault="000E0387" w:rsidP="0089012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Passenger(s)</w:t>
            </w:r>
          </w:p>
        </w:tc>
        <w:tc>
          <w:tcPr>
            <w:tcW w:w="6300" w:type="dxa"/>
          </w:tcPr>
          <w:p w:rsidR="000E0387" w:rsidRPr="0089012D" w:rsidRDefault="000E0387" w:rsidP="0089012D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0E0387" w:rsidRPr="002834A6" w:rsidTr="0089012D">
        <w:tblPrEx>
          <w:tblLook w:val="00A0" w:firstRow="1" w:lastRow="0" w:firstColumn="1" w:lastColumn="0" w:noHBand="0" w:noVBand="0"/>
        </w:tblPrEx>
        <w:tc>
          <w:tcPr>
            <w:tcW w:w="2988" w:type="dxa"/>
          </w:tcPr>
          <w:p w:rsidR="000E0387" w:rsidRDefault="000E0387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E0387" w:rsidRPr="00BF548D" w:rsidRDefault="000E0387" w:rsidP="0089012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Contact</w:t>
            </w:r>
          </w:p>
          <w:p w:rsidR="000E0387" w:rsidRPr="002834A6" w:rsidRDefault="000E0387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9012D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phone</w:t>
            </w:r>
            <w:r w:rsidRPr="0089012D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Pr="0089012D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2834A6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89012D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2834A6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</w:p>
        </w:tc>
        <w:tc>
          <w:tcPr>
            <w:tcW w:w="6300" w:type="dxa"/>
          </w:tcPr>
          <w:p w:rsidR="000E0387" w:rsidRPr="0089012D" w:rsidRDefault="000E0387" w:rsidP="0089012D">
            <w:pPr>
              <w:jc w:val="center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</w:p>
        </w:tc>
      </w:tr>
    </w:tbl>
    <w:p w:rsidR="000E0387" w:rsidRPr="002834A6" w:rsidRDefault="000E0387" w:rsidP="00B63AC7">
      <w:pPr>
        <w:rPr>
          <w:lang w:val="ru-RU"/>
        </w:rPr>
      </w:pPr>
    </w:p>
    <w:p w:rsidR="000E0387" w:rsidRPr="00BF548D" w:rsidRDefault="000E0387" w:rsidP="00BF548D">
      <w:pPr>
        <w:ind w:left="360"/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</w:t>
      </w:r>
      <w:r w:rsidRPr="00BF548D">
        <w:rPr>
          <w:i/>
          <w:sz w:val="24"/>
          <w:szCs w:val="24"/>
          <w:lang w:val="en-US"/>
        </w:rPr>
        <w:t>The completed participant's questionnaire must be sent to an email address</w:t>
      </w:r>
    </w:p>
    <w:p w:rsidR="000E0387" w:rsidRPr="00897F9B" w:rsidRDefault="000E0387" w:rsidP="00BF548D">
      <w:pPr>
        <w:ind w:left="360"/>
        <w:jc w:val="center"/>
        <w:rPr>
          <w:b/>
          <w:bCs/>
          <w:sz w:val="32"/>
          <w:szCs w:val="32"/>
          <w:lang w:val="en-US"/>
        </w:rPr>
      </w:pPr>
      <w:r w:rsidRPr="00897F9B">
        <w:rPr>
          <w:b/>
          <w:bCs/>
          <w:sz w:val="32"/>
          <w:szCs w:val="32"/>
          <w:lang w:val="en-US"/>
        </w:rPr>
        <w:t>motocamp@mail.ru</w:t>
      </w:r>
    </w:p>
    <w:sectPr w:rsidR="000E0387" w:rsidRPr="00897F9B" w:rsidSect="00AA61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231D8"/>
    <w:multiLevelType w:val="hybridMultilevel"/>
    <w:tmpl w:val="7E142A4C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EB"/>
    <w:rsid w:val="00021C3F"/>
    <w:rsid w:val="0003453B"/>
    <w:rsid w:val="0004408D"/>
    <w:rsid w:val="000460B7"/>
    <w:rsid w:val="000C0080"/>
    <w:rsid w:val="000E0387"/>
    <w:rsid w:val="001854EB"/>
    <w:rsid w:val="001A3C12"/>
    <w:rsid w:val="001D20F2"/>
    <w:rsid w:val="001D4D67"/>
    <w:rsid w:val="002466B6"/>
    <w:rsid w:val="002834A6"/>
    <w:rsid w:val="002E751F"/>
    <w:rsid w:val="003B3186"/>
    <w:rsid w:val="00450073"/>
    <w:rsid w:val="004A5F6B"/>
    <w:rsid w:val="00525AEA"/>
    <w:rsid w:val="005C3A91"/>
    <w:rsid w:val="00605847"/>
    <w:rsid w:val="006546A2"/>
    <w:rsid w:val="0069072F"/>
    <w:rsid w:val="006D1E1B"/>
    <w:rsid w:val="00791E7A"/>
    <w:rsid w:val="007E51D9"/>
    <w:rsid w:val="008830BE"/>
    <w:rsid w:val="0089012D"/>
    <w:rsid w:val="00897F9B"/>
    <w:rsid w:val="009567BF"/>
    <w:rsid w:val="009A461F"/>
    <w:rsid w:val="009D121B"/>
    <w:rsid w:val="00AA616D"/>
    <w:rsid w:val="00AE0154"/>
    <w:rsid w:val="00B63AC7"/>
    <w:rsid w:val="00BA4934"/>
    <w:rsid w:val="00BF548D"/>
    <w:rsid w:val="00BF641D"/>
    <w:rsid w:val="00C011E4"/>
    <w:rsid w:val="00C36F29"/>
    <w:rsid w:val="00C960DD"/>
    <w:rsid w:val="00C96FE8"/>
    <w:rsid w:val="00CE08D4"/>
    <w:rsid w:val="00D24D01"/>
    <w:rsid w:val="00D35561"/>
    <w:rsid w:val="00D60218"/>
    <w:rsid w:val="00D97860"/>
    <w:rsid w:val="00DC7A98"/>
    <w:rsid w:val="00DF06AC"/>
    <w:rsid w:val="00DF1781"/>
    <w:rsid w:val="00E85A1B"/>
    <w:rsid w:val="00E917C4"/>
    <w:rsid w:val="00EA3F56"/>
    <w:rsid w:val="00F2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FA393"/>
  <w14:defaultImageDpi w14:val="0"/>
  <w15:docId w15:val="{6D86885F-EA4A-4623-8CAD-5B2E4C88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16D"/>
    <w:pPr>
      <w:spacing w:after="200" w:line="276" w:lineRule="auto"/>
    </w:pPr>
    <w:rPr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54EB"/>
    <w:rPr>
      <w:rFonts w:ascii="Tahoma" w:hAnsi="Tahoma"/>
      <w:sz w:val="16"/>
      <w:lang w:val="en-GB" w:eastAsia="x-none"/>
    </w:rPr>
  </w:style>
  <w:style w:type="table" w:styleId="a5">
    <w:name w:val="Table Grid"/>
    <w:basedOn w:val="a1"/>
    <w:uiPriority w:val="99"/>
    <w:locked/>
    <w:rsid w:val="00D97860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nomad</dc:creator>
  <cp:keywords/>
  <dc:description/>
  <cp:lastModifiedBy>nomad</cp:lastModifiedBy>
  <cp:revision>2</cp:revision>
  <dcterms:created xsi:type="dcterms:W3CDTF">2020-08-07T20:25:00Z</dcterms:created>
  <dcterms:modified xsi:type="dcterms:W3CDTF">2020-08-07T20:25:00Z</dcterms:modified>
</cp:coreProperties>
</file>